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right" w:leader="none" w:pos="11182"/>
        </w:tabs>
        <w:spacing w:after="0" w:lineRule="auto"/>
        <w:ind w:right="-3092"/>
        <w:rPr/>
      </w:pPr>
      <w:r w:rsidDel="00000000" w:rsidR="00000000" w:rsidRPr="00000000">
        <w:rPr/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60564" cy="9192894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564" cy="9192894"/>
                          <a:chOff x="0" y="0"/>
                          <a:chExt cx="7560564" cy="9192894"/>
                        </a:xfrm>
                      </wpg:grpSpPr>
                      <wps:wsp>
                        <wps:cNvSpPr/>
                        <wps:cNvPr id="6" name="Rectangle 6"/>
                        <wps:spPr>
                          <a:xfrm>
                            <a:off x="914705" y="453754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3554" w:rsidDel="00000000" w:rsidP="00000000" w:rsidRDefault="00A37B2D" w:rsidRPr="00000000" w14:paraId="1A347AA4" w14:textId="77777777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7" name="Rectangle 7"/>
                        <wps:spPr>
                          <a:xfrm>
                            <a:off x="914705" y="615299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3554" w:rsidDel="00000000" w:rsidP="00000000" w:rsidRDefault="00A37B2D" w:rsidRPr="00000000" w14:paraId="223BC326" w14:textId="77777777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8" name="Rectangle 8"/>
                        <wps:spPr>
                          <a:xfrm>
                            <a:off x="914705" y="958452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3554" w:rsidDel="00000000" w:rsidP="00000000" w:rsidRDefault="00A37B2D" w:rsidRPr="00000000" w14:paraId="5EA119B0" w14:textId="77777777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pic:pic>
                        <pic:nvPicPr>
                          <pic:cNvPr id="16134" name="Picture 16134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91927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SpPr/>
                        <wps:cNvPr id="15" name="Rectangle 15"/>
                        <wps:spPr>
                          <a:xfrm>
                            <a:off x="914705" y="1301352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3554" w:rsidDel="00000000" w:rsidP="00000000" w:rsidRDefault="00A37B2D" w:rsidRPr="00000000" w14:paraId="618F867A" w14:textId="77777777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16" name="Rectangle 16"/>
                        <wps:spPr>
                          <a:xfrm>
                            <a:off x="914705" y="1644252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3554" w:rsidDel="00000000" w:rsidP="00000000" w:rsidRDefault="00A37B2D" w:rsidRPr="00000000" w14:paraId="7865F2D4" w14:textId="77777777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17" name="Rectangle 17"/>
                        <wps:spPr>
                          <a:xfrm>
                            <a:off x="914705" y="1987152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3554" w:rsidDel="00000000" w:rsidP="00000000" w:rsidRDefault="00A37B2D" w:rsidRPr="00000000" w14:paraId="6597AE9E" w14:textId="77777777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18" name="Rectangle 18"/>
                        <wps:spPr>
                          <a:xfrm>
                            <a:off x="914705" y="2328529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3554" w:rsidDel="00000000" w:rsidP="00000000" w:rsidRDefault="00A37B2D" w:rsidRPr="00000000" w14:paraId="43ADC8F7" w14:textId="77777777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19" name="Rectangle 19"/>
                        <wps:spPr>
                          <a:xfrm>
                            <a:off x="914705" y="2671429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3554" w:rsidDel="00000000" w:rsidP="00000000" w:rsidRDefault="00A37B2D" w:rsidRPr="00000000" w14:paraId="75B00A49" w14:textId="77777777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20" name="Rectangle 20"/>
                        <wps:spPr>
                          <a:xfrm>
                            <a:off x="914705" y="3014329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3554" w:rsidDel="00000000" w:rsidP="00000000" w:rsidRDefault="00A37B2D" w:rsidRPr="00000000" w14:paraId="1BC41ACD" w14:textId="77777777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21" name="Rectangle 21"/>
                        <wps:spPr>
                          <a:xfrm>
                            <a:off x="914705" y="3357610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3554" w:rsidDel="00000000" w:rsidP="00000000" w:rsidRDefault="00A37B2D" w:rsidRPr="00000000" w14:paraId="64FEBFC7" w14:textId="77777777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22" name="Rectangle 22"/>
                        <wps:spPr>
                          <a:xfrm>
                            <a:off x="914705" y="3698986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3554" w:rsidDel="00000000" w:rsidP="00000000" w:rsidRDefault="00A37B2D" w:rsidRPr="00000000" w14:paraId="72011416" w14:textId="77777777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23" name="Rectangle 23"/>
                        <wps:spPr>
                          <a:xfrm>
                            <a:off x="914705" y="4041886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3554" w:rsidDel="00000000" w:rsidP="00000000" w:rsidRDefault="00A37B2D" w:rsidRPr="00000000" w14:paraId="4E306292" w14:textId="77777777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24" name="Rectangle 24"/>
                        <wps:spPr>
                          <a:xfrm>
                            <a:off x="914705" y="4384786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3554" w:rsidDel="00000000" w:rsidP="00000000" w:rsidRDefault="00A37B2D" w:rsidRPr="00000000" w14:paraId="2FE9D7C4" w14:textId="77777777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25" name="Rectangle 25"/>
                        <wps:spPr>
                          <a:xfrm>
                            <a:off x="914705" y="4727686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3554" w:rsidDel="00000000" w:rsidP="00000000" w:rsidRDefault="00A37B2D" w:rsidRPr="00000000" w14:paraId="6F0EE18D" w14:textId="77777777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26" name="Rectangle 26"/>
                        <wps:spPr>
                          <a:xfrm>
                            <a:off x="914705" y="5070586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3554" w:rsidDel="00000000" w:rsidP="00000000" w:rsidRDefault="00A37B2D" w:rsidRPr="00000000" w14:paraId="65015182" w14:textId="77777777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27" name="Rectangle 27"/>
                        <wps:spPr>
                          <a:xfrm>
                            <a:off x="914705" y="5411962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3554" w:rsidDel="00000000" w:rsidP="00000000" w:rsidRDefault="00A37B2D" w:rsidRPr="00000000" w14:paraId="715D1521" w14:textId="77777777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28" name="Rectangle 28"/>
                        <wps:spPr>
                          <a:xfrm>
                            <a:off x="914705" y="5755116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3554" w:rsidDel="00000000" w:rsidP="00000000" w:rsidRDefault="00A37B2D" w:rsidRPr="00000000" w14:paraId="3B1ABB95" w14:textId="77777777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29" name="Rectangle 29"/>
                        <wps:spPr>
                          <a:xfrm>
                            <a:off x="914705" y="6098016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3554" w:rsidDel="00000000" w:rsidP="00000000" w:rsidRDefault="00A37B2D" w:rsidRPr="00000000" w14:paraId="723A8436" w14:textId="77777777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30" name="Rectangle 30"/>
                        <wps:spPr>
                          <a:xfrm>
                            <a:off x="914705" y="6440916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3554" w:rsidDel="00000000" w:rsidP="00000000" w:rsidRDefault="00A37B2D" w:rsidRPr="00000000" w14:paraId="31142CD2" w14:textId="77777777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31" name="Rectangle 31"/>
                        <wps:spPr>
                          <a:xfrm>
                            <a:off x="914705" y="6782292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3554" w:rsidDel="00000000" w:rsidP="00000000" w:rsidRDefault="00A37B2D" w:rsidRPr="00000000" w14:paraId="1AA59F0F" w14:textId="77777777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32" name="Rectangle 32"/>
                        <wps:spPr>
                          <a:xfrm>
                            <a:off x="914705" y="7125192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3554" w:rsidDel="00000000" w:rsidP="00000000" w:rsidRDefault="00A37B2D" w:rsidRPr="00000000" w14:paraId="6683C930" w14:textId="77777777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33" name="Rectangle 33"/>
                        <wps:spPr>
                          <a:xfrm>
                            <a:off x="914705" y="7468092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3554" w:rsidDel="00000000" w:rsidP="00000000" w:rsidRDefault="00A37B2D" w:rsidRPr="00000000" w14:paraId="564687BF" w14:textId="77777777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34" name="Rectangle 34"/>
                        <wps:spPr>
                          <a:xfrm>
                            <a:off x="914705" y="7811373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3554" w:rsidDel="00000000" w:rsidP="00000000" w:rsidRDefault="00A37B2D" w:rsidRPr="00000000" w14:paraId="3865FC13" w14:textId="77777777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35" name="Rectangle 35"/>
                        <wps:spPr>
                          <a:xfrm>
                            <a:off x="914705" y="8154273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3554" w:rsidDel="00000000" w:rsidP="00000000" w:rsidRDefault="00A37B2D" w:rsidRPr="00000000" w14:paraId="71F6DAB8" w14:textId="77777777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36" name="Rectangle 36"/>
                        <wps:spPr>
                          <a:xfrm>
                            <a:off x="914705" y="8495649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3554" w:rsidDel="00000000" w:rsidP="00000000" w:rsidRDefault="00A37B2D" w:rsidRPr="00000000" w14:paraId="37A6817B" w14:textId="77777777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37" name="Rectangle 37"/>
                        <wps:spPr>
                          <a:xfrm>
                            <a:off x="914705" y="8838549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3554" w:rsidDel="00000000" w:rsidP="00000000" w:rsidRDefault="00A37B2D" w:rsidRPr="00000000" w14:paraId="7BB29F9D" w14:textId="77777777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38" name="Rectangle 38"/>
                        <wps:spPr>
                          <a:xfrm>
                            <a:off x="1861058" y="7424087"/>
                            <a:ext cx="2233338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3554" w:rsidDel="00000000" w:rsidP="00000000" w:rsidRDefault="00A37B2D" w:rsidRPr="00000000" w14:paraId="12FD7525" w14:textId="77777777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40"/>
                                </w:rPr>
                                <w:t xml:space="preserve">CITY POWER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39" name="Rectangle 39"/>
                        <wps:spPr>
                          <a:xfrm>
                            <a:off x="3540887" y="7424087"/>
                            <a:ext cx="94045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3554" w:rsidDel="00000000" w:rsidP="00000000" w:rsidRDefault="00A37B2D" w:rsidRPr="00000000" w14:paraId="378F69DE" w14:textId="77777777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40" name="Rectangle 40"/>
                        <wps:spPr>
                          <a:xfrm>
                            <a:off x="1091489" y="7962439"/>
                            <a:ext cx="2382953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3554" w:rsidDel="00000000" w:rsidP="00000000" w:rsidRDefault="00A37B2D" w:rsidRPr="00000000" w14:paraId="1F203032" w14:textId="77777777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40"/>
                                </w:rPr>
                                <w:t xml:space="preserve">APPLICATION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41" name="Rectangle 41"/>
                        <wps:spPr>
                          <a:xfrm>
                            <a:off x="2884043" y="7962439"/>
                            <a:ext cx="1089561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3554" w:rsidDel="00000000" w:rsidP="00000000" w:rsidRDefault="00A37B2D" w:rsidRPr="00000000" w14:paraId="32E85F8A" w14:textId="77777777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40"/>
                                </w:rPr>
                                <w:t xml:space="preserve">FORM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42" name="Rectangle 42"/>
                        <wps:spPr>
                          <a:xfrm>
                            <a:off x="3702431" y="7962439"/>
                            <a:ext cx="806578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3554" w:rsidDel="00000000" w:rsidP="00000000" w:rsidRDefault="00A37B2D" w:rsidRPr="00000000" w14:paraId="37C44E8F" w14:textId="77777777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40"/>
                                </w:rPr>
                                <w:t xml:space="preserve">FOR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43" name="Rectangle 43"/>
                        <wps:spPr>
                          <a:xfrm>
                            <a:off x="1768094" y="8300767"/>
                            <a:ext cx="2479762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3554" w:rsidDel="00000000" w:rsidP="00000000" w:rsidRDefault="00A37B2D" w:rsidRPr="00000000" w14:paraId="6BB1915C" w14:textId="77777777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40"/>
                                </w:rPr>
                                <w:t xml:space="preserve">EMPLOYMENT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44" name="Rectangle 44"/>
                        <wps:spPr>
                          <a:xfrm>
                            <a:off x="3630803" y="8300767"/>
                            <a:ext cx="94045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3554" w:rsidDel="00000000" w:rsidP="00000000" w:rsidRDefault="00A37B2D" w:rsidRPr="00000000" w14:paraId="07BB08EB" w14:textId="77777777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  <wps:wsp>
                        <wps:cNvSpPr/>
                        <wps:cNvPr id="45" name="Rectangle 45"/>
                        <wps:spPr>
                          <a:xfrm>
                            <a:off x="179832" y="8738155"/>
                            <a:ext cx="94045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B3554" w:rsidDel="00000000" w:rsidP="00000000" w:rsidRDefault="00A37B2D" w:rsidRPr="00000000" w14:paraId="6066140A" w14:textId="77777777"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bIns="0" rtlCol="0" horzOverflow="overflow" lIns="0" rIns="0" vert="horz" t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60564" cy="9192894"/>
                <wp:effectExtent b="0" l="0" r="0" t="0"/>
                <wp:wrapTopAndBottom distB="0" distT="0"/>
                <wp:docPr id="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564" cy="919289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Arial" w:cs="Arial" w:eastAsia="Arial" w:hAnsi="Arial"/>
          <w:b w:val="1"/>
          <w:bCs w:val="1"/>
          <w:color w:val="7f7f7f"/>
          <w:sz w:val="24"/>
          <w:szCs w:val="24"/>
          <w:rtl w:val="0"/>
        </w:rPr>
        <w:t xml:space="preserve"> </w:t>
        <w:tab/>
      </w:r>
      <w:r w:rsidDel="00000000" w:rsidR="00000000" w:rsidRPr="00000000">
        <w:rPr/>
        <mc:AlternateContent>
          <mc:Choice Requires="wps">
            <w:drawing>
              <wp:inline distB="0" distT="0" distL="0" distR="0">
                <wp:extent cx="2788285" cy="1038225"/>
                <wp:effectExtent b="0" l="0" r="0" t="0"/>
                <wp:docPr id="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88285" cy="1038225"/>
                          <a:chOff x="0" y="0"/>
                          <a:chExt cx="2788285" cy="1038225"/>
                        </a:xfrm>
                      </wpg:grpSpPr>
                      <pic:pic>
                        <pic:nvPicPr>
                          <pic:cNvPr id="12" name="Picture 12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42050"/>
                            <a:ext cx="948525" cy="9055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Picture 14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966724" y="0"/>
                            <a:ext cx="1821561" cy="10382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2788285" cy="1038225"/>
                <wp:effectExtent b="0" l="0" r="0" t="0"/>
                <wp:docPr id="6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88285" cy="10382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61" w:lineRule="auto"/>
        <w:ind w:left="1085" w:firstLine="0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43" w:lineRule="auto"/>
        <w:jc w:val="righ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APPLICATION FORM FOR EMPLOYMENT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ind w:left="1085" w:firstLine="0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tblW w:w="7035.0" w:type="dxa"/>
        <w:jc w:val="left"/>
        <w:tblInd w:w="1055.0" w:type="dxa"/>
        <w:tblLayout w:type="fixed"/>
        <w:tblLook w:val="0400"/>
      </w:tblPr>
      <w:tblGrid>
        <w:gridCol w:w="36"/>
        <w:gridCol w:w="1801"/>
        <w:gridCol w:w="1007"/>
        <w:gridCol w:w="793"/>
        <w:gridCol w:w="597"/>
        <w:gridCol w:w="1205"/>
        <w:gridCol w:w="397"/>
        <w:gridCol w:w="248"/>
        <w:gridCol w:w="1220"/>
        <w:gridCol w:w="39"/>
        <w:gridCol w:w="539"/>
        <w:gridCol w:w="1105"/>
        <w:gridCol w:w="1"/>
        <w:tblGridChange w:id="0">
          <w:tblGrid>
            <w:gridCol w:w="36"/>
            <w:gridCol w:w="1801"/>
            <w:gridCol w:w="1007"/>
            <w:gridCol w:w="793"/>
            <w:gridCol w:w="597"/>
            <w:gridCol w:w="1205"/>
            <w:gridCol w:w="397"/>
            <w:gridCol w:w="248"/>
            <w:gridCol w:w="1220"/>
            <w:gridCol w:w="39"/>
            <w:gridCol w:w="539"/>
            <w:gridCol w:w="1105"/>
            <w:gridCol w:w="1"/>
          </w:tblGrid>
        </w:tblGridChange>
      </w:tblGrid>
      <w:tr>
        <w:trPr>
          <w:cantSplit w:val="0"/>
          <w:trHeight w:val="4020" w:hRule="atLeast"/>
          <w:tblHeader w:val="0"/>
        </w:trPr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ind w:left="61" w:firstLine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TERMS AND CONDITIONS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7" w:lineRule="auto"/>
              <w:ind w:left="161" w:firstLine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numPr>
                <w:ilvl w:val="0"/>
                <w:numId w:val="1"/>
              </w:numPr>
              <w:spacing w:after="4" w:line="241" w:lineRule="auto"/>
              <w:ind w:left="840" w:hanging="360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The purpose of this form is to assist City Power in selecting suitable candidates for an advertised post. </w:t>
              <w:tab/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numPr>
                <w:ilvl w:val="0"/>
                <w:numId w:val="1"/>
              </w:numPr>
              <w:spacing w:line="258" w:lineRule="auto"/>
              <w:ind w:left="840" w:hanging="360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This form must be completed in full, accurately, and legibly. All substantial information relevant to a candidate must be provided in this form. Any additional  information may be provided on the CV.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numPr>
                <w:ilvl w:val="0"/>
                <w:numId w:val="1"/>
              </w:numPr>
              <w:spacing w:after="30" w:line="280" w:lineRule="auto"/>
              <w:ind w:left="840" w:hanging="360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Candidates shortlisted for interviews may be requested to furnish additional  information that will assist City Power to expedite recruitment and selection processes. </w:t>
              <w:tab/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numPr>
                <w:ilvl w:val="0"/>
                <w:numId w:val="1"/>
              </w:numPr>
              <w:spacing w:after="78" w:line="241" w:lineRule="auto"/>
              <w:ind w:left="840" w:hanging="360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All information received will be treated with strict confidentiality and will not be used for any other purpose than to assess the suitability of the applicant.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numPr>
                <w:ilvl w:val="0"/>
                <w:numId w:val="1"/>
              </w:numPr>
              <w:ind w:left="840" w:hanging="360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This form is designed to assist City Power with the recruitment, selection and appointment in terms of the Local Government: Municipal </w:t>
            </w: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vertAlign w:val="superscript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Systems Act, 2000 (Act No. 32 of 2000).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e7e6e6" w:val="clear"/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18">
            <w:pPr>
              <w:ind w:right="115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A. DETAILS OF THE ADVERTISED POST (as reflected in the advert)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e7e6e6" w:val="clear"/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25">
            <w:pPr>
              <w:ind w:left="107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Advertised post applying for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27">
            <w:pPr>
              <w:ind w:left="108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ind w:left="109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4" w:hRule="atLeast"/>
          <w:tblHeader w:val="0"/>
        </w:trPr>
        <w:tc>
          <w:tcPr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33">
            <w:pPr>
              <w:ind w:left="107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Reference number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35">
            <w:pPr>
              <w:ind w:left="108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39">
            <w:pPr>
              <w:ind w:left="108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40">
            <w:pPr>
              <w:ind w:left="107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Notice service period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42">
            <w:pPr>
              <w:ind w:left="108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None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44">
            <w:pPr>
              <w:ind w:left="108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 month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46">
            <w:pPr>
              <w:ind w:left="108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 months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49">
            <w:pPr>
              <w:ind w:left="109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Other (specify)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4F">
            <w:pPr>
              <w:ind w:left="108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51">
            <w:pPr>
              <w:ind w:left="108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53">
            <w:pPr>
              <w:ind w:left="108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56">
            <w:pPr>
              <w:ind w:left="109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4" w:hRule="atLeast"/>
          <w:tblHeader w:val="0"/>
        </w:trPr>
        <w:tc>
          <w:tcPr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e7e6e6" w:val="clear"/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5A">
            <w:pPr>
              <w:ind w:left="467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B. PERSONAL DETAILS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e7e6e6" w:val="clear"/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67">
            <w:pPr>
              <w:ind w:left="107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Surname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69">
            <w:pPr>
              <w:ind w:left="108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4" w:hRule="atLeast"/>
          <w:tblHeader w:val="0"/>
        </w:trPr>
        <w:tc>
          <w:tcPr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74">
            <w:pPr>
              <w:ind w:left="107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First Names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76">
            <w:pPr>
              <w:ind w:left="108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4" w:hRule="atLeast"/>
          <w:tblHeader w:val="0"/>
        </w:trPr>
        <w:tc>
          <w:tcPr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81">
            <w:pPr>
              <w:ind w:left="107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SAP Number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83">
            <w:pPr>
              <w:ind w:left="108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4" w:hRule="atLeast"/>
          <w:tblHeader w:val="0"/>
        </w:trPr>
        <w:tc>
          <w:tcPr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8E">
            <w:pPr>
              <w:ind w:left="13" w:firstLine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Race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8F">
            <w:pPr>
              <w:ind w:left="12" w:firstLine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African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91">
            <w:pPr>
              <w:ind w:left="17" w:firstLine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Colored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93">
            <w:pPr>
              <w:ind w:left="19" w:firstLine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Indian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96">
            <w:pPr>
              <w:ind w:left="19" w:firstLine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White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7" w:hRule="atLeast"/>
          <w:tblHeader w:val="0"/>
        </w:trPr>
        <w:tc>
          <w:tcPr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9B">
            <w:pPr>
              <w:ind w:left="107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Gender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A2">
            <w:pPr>
              <w:ind w:right="5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A3">
            <w:pPr>
              <w:ind w:left="-24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A5">
            <w:pPr>
              <w:ind w:left="15" w:firstLine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Male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A8">
            <w:pPr>
              <w:ind w:left="107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Do you have a disability?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A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B0">
            <w:pPr>
              <w:ind w:left="-19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B2">
            <w:pPr>
              <w:ind w:left="16" w:firstLine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2" w:hRule="atLeast"/>
          <w:tblHeader w:val="0"/>
        </w:trPr>
        <w:tc>
          <w:tcPr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B5">
            <w:pPr>
              <w:ind w:left="107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If yes, elaborate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7" w:hRule="atLeast"/>
          <w:tblHeader w:val="0"/>
        </w:trPr>
        <w:tc>
          <w:tcPr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C2">
            <w:pPr>
              <w:ind w:left="107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Are you a South African citizen?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C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CA">
            <w:pPr>
              <w:ind w:left="-19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CC">
            <w:pPr>
              <w:ind w:left="16" w:firstLine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3" w:hRule="atLeast"/>
          <w:tblHeader w:val="0"/>
        </w:trPr>
        <w:tc>
          <w:tcPr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e7e6e6" w:val="clear"/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   C. CONTACT DETAILS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e7e6e6" w:val="clear"/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DC">
            <w:pPr>
              <w:ind w:left="107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Email address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DE">
            <w:pPr>
              <w:ind w:left="108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4" w:hRule="atLeast"/>
          <w:tblHeader w:val="0"/>
        </w:trPr>
        <w:tc>
          <w:tcPr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E9">
            <w:pPr>
              <w:ind w:left="107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Telephone Number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EB">
            <w:pPr>
              <w:ind w:left="108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4" w:hRule="atLeast"/>
          <w:tblHeader w:val="0"/>
        </w:trPr>
        <w:tc>
          <w:tcPr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F6">
            <w:pPr>
              <w:ind w:left="107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Mobile Number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F8">
            <w:pPr>
              <w:ind w:left="108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51.0" w:type="dxa"/>
              <w:left w:w="0.0" w:type="dxa"/>
              <w:right w:w="19.0" w:type="dxa"/>
            </w:tcMar>
          </w:tcPr>
          <w:p w:rsidR="00000000" w:rsidDel="00000000" w:rsidP="00000000" w:rsidRDefault="00000000" w:rsidRPr="00000000" w14:paraId="000000F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2">
      <w:pPr>
        <w:spacing w:after="0" w:lineRule="auto"/>
        <w:ind w:right="8445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66.0" w:type="dxa"/>
        <w:jc w:val="left"/>
        <w:tblInd w:w="1091.0" w:type="dxa"/>
        <w:tblLayout w:type="fixed"/>
        <w:tblLook w:val="0400"/>
      </w:tblPr>
      <w:tblGrid>
        <w:gridCol w:w="1837"/>
        <w:gridCol w:w="402"/>
        <w:gridCol w:w="590"/>
        <w:gridCol w:w="569"/>
        <w:gridCol w:w="672"/>
        <w:gridCol w:w="343"/>
        <w:gridCol w:w="120"/>
        <w:gridCol w:w="211"/>
        <w:gridCol w:w="672"/>
        <w:gridCol w:w="675"/>
        <w:gridCol w:w="991"/>
        <w:gridCol w:w="1984"/>
        <w:tblGridChange w:id="0">
          <w:tblGrid>
            <w:gridCol w:w="1837"/>
            <w:gridCol w:w="402"/>
            <w:gridCol w:w="590"/>
            <w:gridCol w:w="569"/>
            <w:gridCol w:w="672"/>
            <w:gridCol w:w="343"/>
            <w:gridCol w:w="120"/>
            <w:gridCol w:w="211"/>
            <w:gridCol w:w="672"/>
            <w:gridCol w:w="675"/>
            <w:gridCol w:w="991"/>
            <w:gridCol w:w="1984"/>
          </w:tblGrid>
        </w:tblGridChange>
      </w:tblGrid>
      <w:tr>
        <w:trPr>
          <w:cantSplit w:val="0"/>
          <w:trHeight w:val="434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3">
            <w:pPr>
              <w:ind w:left="24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Physical Address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6">
            <w:pPr>
              <w:ind w:left="25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1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F">
            <w:pPr>
              <w:ind w:left="24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Preferred method for correspondence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2">
            <w:pPr>
              <w:ind w:left="25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Email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5">
            <w:pPr>
              <w:ind w:left="25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Telephone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9">
            <w:pPr>
              <w:ind w:left="25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Mobile Number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spacing w:after="96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9" w:hRule="atLeast"/>
          <w:tblHeader w:val="0"/>
        </w:trPr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</w:tcPr>
          <w:p w:rsidR="00000000" w:rsidDel="00000000" w:rsidP="00000000" w:rsidRDefault="00000000" w:rsidRPr="00000000" w14:paraId="0000011C">
            <w:pPr>
              <w:ind w:left="744" w:hanging="36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D. QUALIFICATIONS (Please attach a certificate of certified qualifications. Additional information may be provided on your CV)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3" w:hRule="atLeast"/>
          <w:tblHeader w:val="0"/>
        </w:trPr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</w:tcPr>
          <w:p w:rsidR="00000000" w:rsidDel="00000000" w:rsidP="00000000" w:rsidRDefault="00000000" w:rsidRPr="00000000" w14:paraId="00000128">
            <w:pPr>
              <w:ind w:left="24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HIGHEST QUALIFICATION OBTAINED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1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4">
            <w:pPr>
              <w:ind w:left="24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Name of institution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6">
            <w:pPr>
              <w:ind w:left="51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Name of Qualification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B">
            <w:pPr>
              <w:spacing w:after="98" w:lineRule="auto"/>
              <w:ind w:right="85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Qualification Type (e.g.,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C">
            <w:pPr>
              <w:spacing w:after="96" w:lineRule="auto"/>
              <w:ind w:right="86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Diploma, Certificate,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spacing w:after="98" w:lineRule="auto"/>
              <w:ind w:right="85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Degree, Honours,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E">
            <w:pPr>
              <w:spacing w:after="98" w:lineRule="auto"/>
              <w:ind w:right="88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Masters, PhD etc.)  and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ind w:right="84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NQF Level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3">
            <w:pPr>
              <w:ind w:right="85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Year Obtained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4">
            <w:pPr>
              <w:ind w:left="24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6">
            <w:pPr>
              <w:ind w:left="51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B">
            <w:pPr>
              <w:ind w:left="25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F">
            <w:pPr>
              <w:ind w:left="25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0">
            <w:pPr>
              <w:ind w:left="24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2">
            <w:pPr>
              <w:ind w:left="51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7">
            <w:pPr>
              <w:ind w:left="25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B">
            <w:pPr>
              <w:ind w:left="25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</w:tcPr>
          <w:p w:rsidR="00000000" w:rsidDel="00000000" w:rsidP="00000000" w:rsidRDefault="00000000" w:rsidRPr="00000000" w14:paraId="0000015C">
            <w:pPr>
              <w:ind w:left="24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OTHER QUALIFICATIONS OBTAINED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7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8">
            <w:pPr>
              <w:ind w:right="114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Name of institution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A">
            <w:pPr>
              <w:ind w:left="34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Name of Qualification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E">
            <w:pPr>
              <w:spacing w:after="96" w:lineRule="auto"/>
              <w:ind w:right="85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Qualification Type (e.g.,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F">
            <w:pPr>
              <w:spacing w:after="98" w:lineRule="auto"/>
              <w:ind w:right="86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Diploma, Certificate,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Degree, Honours, Masters, PhD etc.)  and NQF Level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5">
            <w:pPr>
              <w:ind w:right="85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Year Obtained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6">
            <w:pPr>
              <w:ind w:left="24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C">
            <w:pPr>
              <w:ind w:left="25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1">
            <w:pPr>
              <w:ind w:left="25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2">
            <w:pPr>
              <w:ind w:left="24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8">
            <w:pPr>
              <w:ind w:left="25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D">
            <w:pPr>
              <w:ind w:left="25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E">
            <w:pPr>
              <w:ind w:left="24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4">
            <w:pPr>
              <w:ind w:left="25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9">
            <w:pPr>
              <w:ind w:left="25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A">
            <w:pPr>
              <w:ind w:left="24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0">
            <w:pPr>
              <w:ind w:left="25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5">
            <w:pPr>
              <w:ind w:left="25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3" w:hRule="atLeast"/>
          <w:tblHeader w:val="0"/>
        </w:trPr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</w:tcPr>
          <w:p w:rsidR="00000000" w:rsidDel="00000000" w:rsidP="00000000" w:rsidRDefault="00000000" w:rsidRPr="00000000" w14:paraId="000001A6">
            <w:pPr>
              <w:ind w:left="382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E. WORK EXPERIENCE (Additional information may be provided on your CV)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2">
            <w:pPr>
              <w:spacing w:after="99" w:lineRule="auto"/>
              <w:ind w:right="87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Employer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3">
            <w:pPr>
              <w:ind w:left="53" w:right="82" w:firstLine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(starting with most recent)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4">
            <w:pPr>
              <w:ind w:right="85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Position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7">
            <w:pPr>
              <w:ind w:right="85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From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B">
            <w:pPr>
              <w:ind w:right="82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D">
            <w:pPr>
              <w:spacing w:line="363" w:lineRule="auto"/>
              <w:ind w:right="4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Number of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E">
            <w:pPr>
              <w:ind w:left="85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Months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F">
            <w:pPr>
              <w:spacing w:after="2" w:line="36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Specific reason for leaving (this could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0">
            <w:pPr>
              <w:spacing w:line="363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include resignation, dismal,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1">
            <w:pPr>
              <w:spacing w:after="98" w:lineRule="auto"/>
              <w:ind w:right="81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retrenchment,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2">
            <w:pPr>
              <w:spacing w:after="98" w:lineRule="auto"/>
              <w:ind w:left="59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retirement or other.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If other, please specify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1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8">
            <w:pPr>
              <w:ind w:left="85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MM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9">
            <w:pPr>
              <w:ind w:left="121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YY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C">
            <w:pPr>
              <w:ind w:left="85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MM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D">
            <w:pPr>
              <w:ind w:left="121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YY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0">
            <w:pPr>
              <w:ind w:left="24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1">
            <w:pPr>
              <w:ind w:left="25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4">
            <w:pPr>
              <w:ind w:left="25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5">
            <w:pPr>
              <w:ind w:left="25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8">
            <w:pPr>
              <w:ind w:left="25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9">
            <w:pPr>
              <w:ind w:left="25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A">
            <w:pPr>
              <w:ind w:left="25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B">
            <w:pPr>
              <w:ind w:left="25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C">
            <w:pPr>
              <w:ind w:left="24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D">
            <w:pPr>
              <w:ind w:left="25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0">
            <w:pPr>
              <w:ind w:left="25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1">
            <w:pPr>
              <w:ind w:left="25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4">
            <w:pPr>
              <w:ind w:left="25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5">
            <w:pPr>
              <w:ind w:left="25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6">
            <w:pPr>
              <w:ind w:left="25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7">
            <w:pPr>
              <w:ind w:left="25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8">
            <w:pPr>
              <w:ind w:left="24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9">
            <w:pPr>
              <w:ind w:left="25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C">
            <w:pPr>
              <w:ind w:left="25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D">
            <w:pPr>
              <w:ind w:left="25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0">
            <w:pPr>
              <w:ind w:left="25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1">
            <w:pPr>
              <w:ind w:left="25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2">
            <w:pPr>
              <w:ind w:left="25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3">
            <w:pPr>
              <w:ind w:left="25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4">
      <w:pPr>
        <w:spacing w:after="0" w:lineRule="auto"/>
        <w:ind w:left="-355" w:right="8445" w:firstLine="0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66.0" w:type="dxa"/>
        <w:jc w:val="left"/>
        <w:tblInd w:w="1091.0" w:type="dxa"/>
        <w:tblLayout w:type="fixed"/>
        <w:tblLook w:val="0400"/>
      </w:tblPr>
      <w:tblGrid>
        <w:gridCol w:w="1800"/>
        <w:gridCol w:w="36"/>
        <w:gridCol w:w="1184"/>
        <w:gridCol w:w="377"/>
        <w:gridCol w:w="208"/>
        <w:gridCol w:w="464"/>
        <w:gridCol w:w="432"/>
        <w:gridCol w:w="242"/>
        <w:gridCol w:w="672"/>
        <w:gridCol w:w="250"/>
        <w:gridCol w:w="401"/>
        <w:gridCol w:w="1015"/>
        <w:gridCol w:w="1985"/>
        <w:tblGridChange w:id="0">
          <w:tblGrid>
            <w:gridCol w:w="1800"/>
            <w:gridCol w:w="36"/>
            <w:gridCol w:w="1184"/>
            <w:gridCol w:w="377"/>
            <w:gridCol w:w="208"/>
            <w:gridCol w:w="464"/>
            <w:gridCol w:w="432"/>
            <w:gridCol w:w="242"/>
            <w:gridCol w:w="672"/>
            <w:gridCol w:w="250"/>
            <w:gridCol w:w="401"/>
            <w:gridCol w:w="1015"/>
            <w:gridCol w:w="1985"/>
          </w:tblGrid>
        </w:tblGridChange>
      </w:tblGrid>
      <w:tr>
        <w:trPr>
          <w:cantSplit w:val="0"/>
          <w:trHeight w:val="43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5">
            <w:pPr>
              <w:ind w:left="23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7">
            <w:pPr>
              <w:ind w:left="24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9">
            <w:pPr>
              <w:ind w:left="24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B">
            <w:pPr>
              <w:ind w:left="24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D">
            <w:pPr>
              <w:ind w:left="24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E">
            <w:pPr>
              <w:ind w:left="24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0">
            <w:pPr>
              <w:ind w:left="48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1">
            <w:pPr>
              <w:ind w:left="24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2">
            <w:pPr>
              <w:ind w:left="23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4">
            <w:pPr>
              <w:ind w:left="24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6">
            <w:pPr>
              <w:ind w:left="24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8">
            <w:pPr>
              <w:ind w:left="24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A">
            <w:pPr>
              <w:ind w:left="24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B">
            <w:pPr>
              <w:ind w:left="24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D">
            <w:pPr>
              <w:ind w:left="48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E">
            <w:pPr>
              <w:ind w:left="24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F">
            <w:pPr>
              <w:ind w:left="23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1">
            <w:pPr>
              <w:ind w:left="24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3">
            <w:pPr>
              <w:ind w:left="24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5">
            <w:pPr>
              <w:ind w:left="24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7">
            <w:pPr>
              <w:ind w:left="24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8">
            <w:pPr>
              <w:ind w:left="24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A">
            <w:pPr>
              <w:ind w:left="48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B">
            <w:pPr>
              <w:ind w:left="24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C">
            <w:pPr>
              <w:ind w:left="23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E">
            <w:pPr>
              <w:ind w:left="24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0">
            <w:pPr>
              <w:ind w:left="24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2">
            <w:pPr>
              <w:ind w:left="24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4">
            <w:pPr>
              <w:ind w:left="24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5">
            <w:pPr>
              <w:ind w:left="24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7">
            <w:pPr>
              <w:ind w:left="48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8">
            <w:pPr>
              <w:ind w:left="24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gridSpan w:val="1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9">
            <w:pPr>
              <w:ind w:left="23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Were you previously employed in Local, Provincial and/or National  Government: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4">
            <w:pPr>
              <w:ind w:left="48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Yes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5">
            <w:pPr>
              <w:ind w:left="24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4" w:hRule="atLeast"/>
          <w:tblHeader w:val="0"/>
        </w:trPr>
        <w:tc>
          <w:tcPr>
            <w:gridSpan w:val="1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6">
            <w:pPr>
              <w:ind w:left="23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If you were previously employed in Local, Provincial and National  Government, indicate whether any condition exists that prevents re-employment: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1">
            <w:pPr>
              <w:ind w:left="48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Yes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2">
            <w:pPr>
              <w:ind w:left="24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2" w:hRule="atLeast"/>
          <w:tblHeader w:val="0"/>
        </w:trPr>
        <w:tc>
          <w:tcPr>
            <w:gridSpan w:val="1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3">
            <w:pPr>
              <w:spacing w:after="139" w:lineRule="auto"/>
              <w:ind w:left="23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If yes, provide the name of the previous employing institution: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4">
            <w:pPr>
              <w:ind w:left="23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1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</w:tcPr>
          <w:p w:rsidR="00000000" w:rsidDel="00000000" w:rsidP="00000000" w:rsidRDefault="00000000" w:rsidRPr="00000000" w14:paraId="00000251">
            <w:pPr>
              <w:ind w:left="380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F. STATUTORY PROFESSIONAL BODY REGISTRATION: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gridSpan w:val="1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E">
            <w:pPr>
              <w:ind w:left="23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Do you hold a professional membership with any professional body? If yes, provide information below: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7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B">
            <w:pPr>
              <w:ind w:left="23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Professional Body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E">
            <w:pPr>
              <w:ind w:left="24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Membership Number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Expiry date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4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8">
            <w:pPr>
              <w:ind w:left="23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B">
            <w:pPr>
              <w:ind w:left="24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4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5">
            <w:pPr>
              <w:ind w:left="23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8">
            <w:pPr>
              <w:ind w:left="24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2">
            <w:pPr>
              <w:ind w:left="23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5">
            <w:pPr>
              <w:ind w:left="24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F">
            <w:pPr>
              <w:ind w:left="23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2">
            <w:pPr>
              <w:ind w:left="24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1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</w:tcPr>
          <w:p w:rsidR="00000000" w:rsidDel="00000000" w:rsidP="00000000" w:rsidRDefault="00000000" w:rsidRPr="00000000" w14:paraId="000002AC">
            <w:pPr>
              <w:ind w:left="383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G. DISCIPLINARY RECORD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gridSpan w:val="1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9">
            <w:pPr>
              <w:ind w:left="23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Have you been dismissed for misconduct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3">
            <w:pPr>
              <w:ind w:left="22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Yes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5">
            <w:pPr>
              <w:ind w:left="24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4" w:hRule="atLeast"/>
          <w:tblHeader w:val="0"/>
        </w:trPr>
        <w:tc>
          <w:tcPr>
            <w:gridSpan w:val="1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6">
            <w:pPr>
              <w:ind w:left="23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If yes, Name of Institution: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0">
            <w:pPr>
              <w:ind w:left="22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7" w:hRule="atLeast"/>
          <w:tblHeader w:val="0"/>
        </w:trPr>
        <w:tc>
          <w:tcPr>
            <w:gridSpan w:val="1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3">
            <w:pPr>
              <w:ind w:left="23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Type of Misconduct/Transgression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D">
            <w:pPr>
              <w:ind w:left="22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4" w:hRule="atLeast"/>
          <w:tblHeader w:val="0"/>
        </w:trPr>
        <w:tc>
          <w:tcPr>
            <w:gridSpan w:val="1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0">
            <w:pPr>
              <w:ind w:left="23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Date of Disciplinary case finalized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A">
            <w:pPr>
              <w:ind w:left="22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71" w:hRule="atLeast"/>
          <w:tblHeader w:val="0"/>
        </w:trPr>
        <w:tc>
          <w:tcPr>
            <w:gridSpan w:val="1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D">
            <w:pPr>
              <w:ind w:left="23" w:right="71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Did you resign from your job pending finalization of the disciplinary proceedings? This includes notified investigations, suspensions, charges disciplinary hearing or other. If yes, provide specific details on a separate sheet.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7">
            <w:pPr>
              <w:ind w:left="22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Yes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9">
            <w:pPr>
              <w:ind w:left="24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1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</w:tcPr>
          <w:p w:rsidR="00000000" w:rsidDel="00000000" w:rsidP="00000000" w:rsidRDefault="00000000" w:rsidRPr="00000000" w14:paraId="000002FA">
            <w:pPr>
              <w:ind w:left="383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H. CRIMINAL RECORD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7" w:hRule="atLeast"/>
          <w:tblHeader w:val="0"/>
        </w:trPr>
        <w:tc>
          <w:tcPr>
            <w:gridSpan w:val="1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7">
            <w:pPr>
              <w:ind w:left="23" w:right="63" w:firstLine="0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Were you convicted of a criminal offence involving financial misconduct, fraud ,corruption  and any other offences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1">
            <w:pPr>
              <w:ind w:left="22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Yes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3">
            <w:pPr>
              <w:ind w:left="24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7" w:hRule="atLeast"/>
          <w:tblHeader w:val="0"/>
        </w:trPr>
        <w:tc>
          <w:tcPr>
            <w:gridSpan w:val="1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4">
            <w:pPr>
              <w:ind w:left="23" w:right="63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If yes, provide details on a separate sheet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E">
            <w:pPr>
              <w:ind w:left="24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gridSpan w:val="1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1">
            <w:pPr>
              <w:ind w:left="23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Specify type of criminal act/offence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B">
            <w:pPr>
              <w:ind w:left="22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4" w:hRule="atLeast"/>
          <w:tblHeader w:val="0"/>
        </w:trPr>
        <w:tc>
          <w:tcPr>
            <w:gridSpan w:val="1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E">
            <w:pPr>
              <w:ind w:left="1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Date criminal case finalised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gridSpan w:val="1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B">
            <w:pPr>
              <w:ind w:left="1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Outcome/Judgement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3" w:hRule="atLeast"/>
          <w:tblHeader w:val="0"/>
        </w:trPr>
        <w:tc>
          <w:tcPr>
            <w:gridSpan w:val="1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</w:tcPr>
          <w:p w:rsidR="00000000" w:rsidDel="00000000" w:rsidP="00000000" w:rsidRDefault="00000000" w:rsidRPr="00000000" w14:paraId="00000348">
            <w:pPr>
              <w:tabs>
                <w:tab w:val="center" w:leader="none" w:pos="438"/>
                <w:tab w:val="center" w:leader="none" w:pos="1359"/>
              </w:tabs>
              <w:rPr/>
            </w:pPr>
            <w:r w:rsidDel="00000000" w:rsidR="00000000" w:rsidRPr="00000000">
              <w:rPr>
                <w:rtl w:val="0"/>
              </w:rPr>
              <w:tab/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I. </w:t>
              <w:tab/>
              <w:t xml:space="preserve">WORK RELATED REFERENCE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5">
            <w:pPr>
              <w:ind w:left="32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Name of Referee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6">
            <w:pPr>
              <w:ind w:right="54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Relationship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A">
            <w:pPr>
              <w:ind w:left="46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Tel (office hours)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E">
            <w:pPr>
              <w:spacing w:after="96" w:lineRule="auto"/>
              <w:ind w:right="48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Cellphone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F">
            <w:pPr>
              <w:ind w:right="49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Number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2">
            <w:pPr>
              <w:ind w:right="5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Email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3">
            <w:pPr>
              <w:ind w:left="1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4">
            <w:pPr>
              <w:ind w:left="2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8">
            <w:pPr>
              <w:ind w:left="2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C">
            <w:pPr>
              <w:ind w:left="2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F">
            <w:pPr>
              <w:ind w:left="2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70">
            <w:pPr>
              <w:ind w:left="1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71">
            <w:pPr>
              <w:ind w:left="2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75">
            <w:pPr>
              <w:ind w:left="2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79">
            <w:pPr>
              <w:ind w:left="2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7C">
            <w:pPr>
              <w:ind w:left="2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7D">
            <w:pPr>
              <w:ind w:left="1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7E">
            <w:pPr>
              <w:ind w:left="2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2">
            <w:pPr>
              <w:ind w:left="2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6">
            <w:pPr>
              <w:ind w:left="2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9">
            <w:pPr>
              <w:ind w:left="2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1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</w:tcPr>
          <w:p w:rsidR="00000000" w:rsidDel="00000000" w:rsidP="00000000" w:rsidRDefault="00000000" w:rsidRPr="00000000" w14:paraId="0000038A">
            <w:pPr>
              <w:ind w:left="361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J. DECLARATION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72" w:hRule="atLeast"/>
          <w:tblHeader w:val="0"/>
        </w:trPr>
        <w:tc>
          <w:tcPr>
            <w:gridSpan w:val="1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97">
            <w:pPr>
              <w:ind w:left="1" w:right="57" w:firstLine="0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0"/>
                <w:szCs w:val="20"/>
                <w:rtl w:val="0"/>
              </w:rPr>
              <w:t xml:space="preserve">I hereby declare that all the information provided in this application and any attachments in support thereof is to the best of my knowledge true and correct. I understand that any misrepresentation or failure to disclose any information may lead to my disqualification or termination of my employment contract, if appointed.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4">
            <w:pPr>
              <w:ind w:left="1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Signature: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B">
            <w:pPr>
              <w:ind w:left="2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Date: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B1">
      <w:pPr>
        <w:spacing w:after="0" w:lineRule="auto"/>
        <w:ind w:left="1085" w:firstLine="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b498b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13" w:type="default"/>
      <w:headerReference r:id="rId14" w:type="even"/>
      <w:footerReference r:id="rId15" w:type="default"/>
      <w:footerReference r:id="rId16" w:type="even"/>
      <w:pgSz w:h="16838" w:w="11906" w:orient="portrait"/>
      <w:pgMar w:bottom="375" w:top="2014" w:left="355" w:right="3461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B4">
    <w:pPr>
      <w:spacing w:after="0" w:lineRule="auto"/>
      <w:ind w:right="-2024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rtl w:val="0"/>
      </w:rPr>
      <w:t xml:space="preserve">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670992</wp:posOffset>
              </wp:positionH>
              <wp:positionV relativeFrom="paragraph">
                <wp:posOffset>63957</wp:posOffset>
              </wp:positionV>
              <wp:extent cx="5769229" cy="6400"/>
              <wp:effectExtent b="0" l="0" r="0" t="0"/>
              <wp:wrapSquare wrapText="bothSides" distB="0" distT="0" distL="114300" distR="114300"/>
              <wp:docPr id="4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9229" cy="6400"/>
                        <a:chOff x="0" y="0"/>
                        <a:chExt cx="5769229" cy="6400"/>
                      </a:xfrm>
                    </wpg:grpSpPr>
                    <wps:wsp>
                      <wps:cNvSpPr/>
                      <wps:cNvPr id="17385" name="Shape 17385"/>
                      <wps:spPr>
                        <a:xfrm>
                          <a:off x="0" y="0"/>
                          <a:ext cx="5769229" cy="9144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9144" w="5769229">
                              <a:moveTo>
                                <a:pt x="0" y="0"/>
                              </a:moveTo>
                              <a:lnTo>
                                <a:pt x="5769229" y="0"/>
                              </a:lnTo>
                              <a:lnTo>
                                <a:pt x="576922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670992</wp:posOffset>
              </wp:positionH>
              <wp:positionV relativeFrom="paragraph">
                <wp:posOffset>63957</wp:posOffset>
              </wp:positionV>
              <wp:extent cx="5769229" cy="6400"/>
              <wp:effectExtent b="0" l="0" r="0" t="0"/>
              <wp:wrapSquare wrapText="bothSides" distB="0" distT="0" distL="114300" distR="114300"/>
              <wp:docPr id="4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6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9229" cy="64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3B5">
    <w:pPr>
      <w:spacing w:after="0" w:lineRule="auto"/>
      <w:ind w:left="1085" w:firstLine="0"/>
      <w:rPr/>
    </w:pPr>
    <w:r w:rsidDel="00000000" w:rsidR="00000000" w:rsidRPr="00000000">
      <w:rPr>
        <w:rFonts w:ascii="Arial" w:cs="Arial" w:eastAsia="Arial" w:hAnsi="Arial"/>
        <w:b w:val="1"/>
        <w:bCs w:val="1"/>
        <w:sz w:val="16"/>
        <w:szCs w:val="16"/>
        <w:rtl w:val="0"/>
      </w:rPr>
      <w:t xml:space="preserve"> 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B6">
    <w:pPr>
      <w:spacing w:after="0" w:lineRule="auto"/>
      <w:ind w:right="-2024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rtl w:val="0"/>
      </w:rPr>
      <w:t xml:space="preserve">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670992</wp:posOffset>
              </wp:positionH>
              <wp:positionV relativeFrom="paragraph">
                <wp:posOffset>63957</wp:posOffset>
              </wp:positionV>
              <wp:extent cx="5769229" cy="6400"/>
              <wp:effectExtent b="0" l="0" r="0" t="0"/>
              <wp:wrapSquare wrapText="bothSides" distB="0" distT="0" distL="114300" distR="114300"/>
              <wp:docPr id="3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9229" cy="6400"/>
                        <a:chOff x="0" y="0"/>
                        <a:chExt cx="5769229" cy="6400"/>
                      </a:xfrm>
                    </wpg:grpSpPr>
                    <wps:wsp>
                      <wps:cNvSpPr/>
                      <wps:cNvPr id="17383" name="Shape 17383"/>
                      <wps:spPr>
                        <a:xfrm>
                          <a:off x="0" y="0"/>
                          <a:ext cx="5769229" cy="9144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9144" w="5769229">
                              <a:moveTo>
                                <a:pt x="0" y="0"/>
                              </a:moveTo>
                              <a:lnTo>
                                <a:pt x="5769229" y="0"/>
                              </a:lnTo>
                              <a:lnTo>
                                <a:pt x="576922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670992</wp:posOffset>
              </wp:positionH>
              <wp:positionV relativeFrom="paragraph">
                <wp:posOffset>63957</wp:posOffset>
              </wp:positionV>
              <wp:extent cx="5769229" cy="6400"/>
              <wp:effectExtent b="0" l="0" r="0" t="0"/>
              <wp:wrapSquare wrapText="bothSides" distB="0" distT="0" distL="114300" distR="114300"/>
              <wp:docPr id="3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6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9229" cy="64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3B7">
    <w:pPr>
      <w:spacing w:after="0" w:lineRule="auto"/>
      <w:ind w:left="1085" w:firstLine="0"/>
      <w:rPr/>
    </w:pPr>
    <w:r w:rsidDel="00000000" w:rsidR="00000000" w:rsidRPr="00000000">
      <w:rPr>
        <w:rFonts w:ascii="Arial" w:cs="Arial" w:eastAsia="Arial" w:hAnsi="Arial"/>
        <w:b w:val="1"/>
        <w:bCs w:val="1"/>
        <w:sz w:val="16"/>
        <w:szCs w:val="16"/>
        <w:rtl w:val="0"/>
      </w:rPr>
      <w:t xml:space="preserve">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B2">
    <w:pPr>
      <w:spacing w:after="0" w:lineRule="auto"/>
      <w:ind w:left="1085" w:firstLine="0"/>
      <w:rPr/>
    </w:pPr>
    <w:r w:rsidDel="00000000" w:rsidR="00000000" w:rsidRPr="00000000">
      <w:rPr/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4940046</wp:posOffset>
              </wp:positionH>
              <wp:positionV relativeFrom="page">
                <wp:posOffset>618477</wp:posOffset>
              </wp:positionV>
              <wp:extent cx="1550556" cy="538874"/>
              <wp:effectExtent b="0" l="0" r="0" t="0"/>
              <wp:wrapSquare wrapText="bothSides" distB="0" distT="0" distL="114300" distR="114300"/>
              <wp:docPr id="2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50556" cy="538874"/>
                        <a:chOff x="0" y="0"/>
                        <a:chExt cx="1550556" cy="538874"/>
                      </a:xfrm>
                    </wpg:grpSpPr>
                    <pic:pic>
                      <pic:nvPicPr>
                        <pic:cNvPr id="16173" name="Picture 16173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662432" y="31470"/>
                          <a:ext cx="888124" cy="476034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6172" name="Picture 16172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2394" cy="53887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4940046</wp:posOffset>
              </wp:positionH>
              <wp:positionV relativeFrom="page">
                <wp:posOffset>618477</wp:posOffset>
              </wp:positionV>
              <wp:extent cx="1550556" cy="538874"/>
              <wp:effectExtent b="0" l="0" r="0" t="0"/>
              <wp:wrapSquare wrapText="bothSides" distB="0" distT="0" distL="114300" distR="114300"/>
              <wp:docPr id="2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6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50556" cy="53887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Arial" w:cs="Arial" w:eastAsia="Arial" w:hAnsi="Arial"/>
        <w:rtl w:val="0"/>
      </w:rPr>
      <w:t xml:space="preserve"> 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B3">
    <w:pPr>
      <w:spacing w:after="0" w:lineRule="auto"/>
      <w:ind w:left="1085" w:firstLine="0"/>
      <w:rPr/>
    </w:pPr>
    <w:r w:rsidDel="00000000" w:rsidR="00000000" w:rsidRPr="00000000">
      <w:rPr/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4940046</wp:posOffset>
              </wp:positionH>
              <wp:positionV relativeFrom="page">
                <wp:posOffset>618477</wp:posOffset>
              </wp:positionV>
              <wp:extent cx="1550556" cy="538874"/>
              <wp:effectExtent b="0" l="0" r="0" t="0"/>
              <wp:wrapSquare wrapText="bothSides" distB="0" distT="0" distL="114300" distR="114300"/>
              <wp:docPr id="5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50556" cy="538874"/>
                        <a:chOff x="0" y="0"/>
                        <a:chExt cx="1550556" cy="538874"/>
                      </a:xfrm>
                    </wpg:grpSpPr>
                    <pic:pic>
                      <pic:nvPicPr>
                        <pic:cNvPr id="16152" name="Picture 16152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662432" y="31470"/>
                          <a:ext cx="888124" cy="476034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6151" name="Picture 16151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2394" cy="53887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4940046</wp:posOffset>
              </wp:positionH>
              <wp:positionV relativeFrom="page">
                <wp:posOffset>618477</wp:posOffset>
              </wp:positionV>
              <wp:extent cx="1550556" cy="538874"/>
              <wp:effectExtent b="0" l="0" r="0" t="0"/>
              <wp:wrapSquare wrapText="bothSides" distB="0" distT="0" distL="114300" distR="114300"/>
              <wp:docPr id="5" name="image12.png"/>
              <a:graphic>
                <a:graphicData uri="http://schemas.openxmlformats.org/drawingml/2006/picture">
                  <pic:pic>
                    <pic:nvPicPr>
                      <pic:cNvPr id="0" name="image12.png"/>
                      <pic:cNvPicPr preferRelativeResize="0"/>
                    </pic:nvPicPr>
                    <pic:blipFill>
                      <a:blip r:embed="rId6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50556" cy="53887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Arial" w:cs="Arial" w:eastAsia="Arial" w:hAnsi="Arial"/>
        <w:rtl w:val="0"/>
      </w:rPr>
      <w:t xml:space="preserve">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✓"/>
      <w:lvlJc w:val="left"/>
      <w:pPr>
        <w:ind w:left="840" w:hanging="84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trike w:val="0"/>
        <w:color w:val="0b498b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□"/>
      <w:lvlJc w:val="left"/>
      <w:pPr>
        <w:ind w:left="1590" w:hanging="159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trike w:val="0"/>
        <w:color w:val="0b498b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310" w:hanging="231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trike w:val="0"/>
        <w:color w:val="0b498b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3030" w:hanging="303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trike w:val="0"/>
        <w:color w:val="0b498b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□"/>
      <w:lvlJc w:val="left"/>
      <w:pPr>
        <w:ind w:left="3750" w:hanging="375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trike w:val="0"/>
        <w:color w:val="0b498b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470" w:hanging="447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trike w:val="0"/>
        <w:color w:val="0b498b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5190" w:hanging="519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trike w:val="0"/>
        <w:color w:val="0b498b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□"/>
      <w:lvlJc w:val="left"/>
      <w:pPr>
        <w:ind w:left="5910" w:hanging="591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trike w:val="0"/>
        <w:color w:val="0b498b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630" w:hanging="663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trike w:val="0"/>
        <w:color w:val="0b498b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85.0" w:type="dxa"/>
        <w:left w:w="30.0" w:type="dxa"/>
        <w:bottom w:w="0.0" w:type="dxa"/>
        <w:right w:w="9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51.0" w:type="dxa"/>
        <w:left w:w="83.0" w:type="dxa"/>
        <w:bottom w:w="0.0" w:type="dxa"/>
        <w:right w:w="0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51.0" w:type="dxa"/>
        <w:left w:w="84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styles" Target="styles.xml"/><Relationship Id="rId13" Type="http://schemas.openxmlformats.org/officeDocument/2006/relationships/header" Target="header2.xml"/><Relationship Id="rId12" Type="http://schemas.openxmlformats.org/officeDocument/2006/relationships/image" Target="media/image13.png"/><Relationship Id="rId1" Type="http://schemas.openxmlformats.org/officeDocument/2006/relationships/image" Target="media/image1.jpg"/><Relationship Id="rId2" Type="http://schemas.openxmlformats.org/officeDocument/2006/relationships/image" Target="media/image10.png"/><Relationship Id="rId3" Type="http://schemas.openxmlformats.org/officeDocument/2006/relationships/image" Target="media/image11.png"/><Relationship Id="rId9" Type="http://schemas.openxmlformats.org/officeDocument/2006/relationships/numbering" Target="numbering.xml"/><Relationship Id="rId15" Type="http://schemas.openxmlformats.org/officeDocument/2006/relationships/footer" Target="footer2.xml"/><Relationship Id="rId14" Type="http://schemas.openxmlformats.org/officeDocument/2006/relationships/header" Target="header1.xml"/><Relationship Id="rId16" Type="http://schemas.openxmlformats.org/officeDocument/2006/relationships/footer" Target="footer1.xml"/><Relationship Id="rId6" Type="http://schemas.openxmlformats.org/officeDocument/2006/relationships/theme" Target="theme/theme1.xml"/><Relationship Id="rId7" Type="http://schemas.openxmlformats.org/officeDocument/2006/relationships/settings" Target="settings.xml"/><Relationship Id="rId8" Type="http://schemas.openxmlformats.org/officeDocument/2006/relationships/fontTable" Target="fontTable.xml"/></Relationships>
</file>

<file path=word/_rels/footer1.xml.rels><?xml version="1.0" encoding="UTF-8" standalone="yes"?><Relationships xmlns="http://schemas.openxmlformats.org/package/2006/relationships"><Relationship Id="rId6" Type="http://schemas.openxmlformats.org/officeDocument/2006/relationships/image" Target="media/image7.png"/></Relationships>
</file>

<file path=word/_rels/footer2.xml.rels><?xml version="1.0" encoding="UTF-8" standalone="yes"?><Relationships xmlns="http://schemas.openxmlformats.org/package/2006/relationships"><Relationship Id="rId6" Type="http://schemas.openxmlformats.org/officeDocument/2006/relationships/image" Target="media/image7.png"/></Relationships>
</file>

<file path=word/_rels/header1.xml.rels><?xml version="1.0" encoding="UTF-8" standalone="yes"?><Relationships xmlns="http://schemas.openxmlformats.org/package/2006/relationships"><Relationship Id="rId4" Type="http://schemas.openxmlformats.org/officeDocument/2006/relationships/image" Target="media/image2.jpg"/><Relationship Id="rId5" Type="http://schemas.openxmlformats.org/officeDocument/2006/relationships/image" Target="media/image3.jpg"/><Relationship Id="rId6" Type="http://schemas.openxmlformats.org/officeDocument/2006/relationships/image" Target="media/image5.png"/></Relationships>
</file>

<file path=word/_rels/header2.xml.rels><?xml version="1.0" encoding="UTF-8" standalone="yes"?><Relationships xmlns="http://schemas.openxmlformats.org/package/2006/relationships"><Relationship Id="rId4" Type="http://schemas.openxmlformats.org/officeDocument/2006/relationships/image" Target="media/image2.jpg"/><Relationship Id="rId5" Type="http://schemas.openxmlformats.org/officeDocument/2006/relationships/image" Target="media/image3.jpg"/><Relationship Id="rId6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